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1308"/>
        <w:gridCol w:w="1308"/>
        <w:gridCol w:w="2616"/>
        <w:gridCol w:w="2615"/>
        <w:gridCol w:w="2616"/>
        <w:gridCol w:w="655"/>
        <w:gridCol w:w="1962"/>
      </w:tblGrid>
      <w:tr w:rsidR="000962EF" w:rsidRPr="0035493D" w:rsidTr="000962EF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0962EF" w:rsidRPr="0035493D" w:rsidRDefault="000962EF" w:rsidP="000962EF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15pt;height:47.7pt" o:ole="">
                  <v:imagedata r:id="rId5" o:title=""/>
                </v:shape>
                <o:OLEObject Type="Embed" ProgID="PBrush" ShapeID="_x0000_i1025" DrawAspect="Content" ObjectID="_1802171098" r:id="rId6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0962EF" w:rsidRPr="0035493D" w:rsidRDefault="000962EF" w:rsidP="000962EF">
            <w:pPr>
              <w:jc w:val="right"/>
              <w:rPr>
                <w:rFonts w:ascii="Comic Sans MS" w:hAnsi="Comic Sans MS"/>
                <w:sz w:val="56"/>
              </w:rPr>
            </w:pPr>
            <w:r w:rsidRPr="0035493D">
              <w:rPr>
                <w:rFonts w:ascii="Comic Sans MS" w:hAnsi="Comic Sans MS"/>
                <w:sz w:val="56"/>
              </w:rPr>
              <w:t>Year 1-Autumn 1-Week 1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0962EF" w:rsidRPr="0035493D" w:rsidRDefault="000962EF" w:rsidP="000962EF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26" type="#_x0000_t75" style="width:50.6pt;height:49.6pt" o:ole="">
                  <v:imagedata r:id="rId7" o:title=""/>
                </v:shape>
                <o:OLEObject Type="Embed" ProgID="PBrush" ShapeID="_x0000_i1026" DrawAspect="Content" ObjectID="_1802171099" r:id="rId8"/>
              </w:object>
            </w:r>
          </w:p>
        </w:tc>
      </w:tr>
      <w:tr w:rsidR="000962EF" w:rsidRPr="0035493D" w:rsidTr="000962EF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0962EF" w:rsidRPr="0035493D" w:rsidRDefault="000962EF" w:rsidP="000962EF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0962EF" w:rsidRPr="0035493D" w:rsidTr="000962EF">
        <w:trPr>
          <w:trHeight w:hRule="exact" w:val="454"/>
        </w:trPr>
        <w:tc>
          <w:tcPr>
            <w:tcW w:w="2614" w:type="dxa"/>
            <w:vAlign w:val="center"/>
          </w:tcPr>
          <w:p w:rsidR="000962EF" w:rsidRPr="0035493D" w:rsidRDefault="000962EF" w:rsidP="000962EF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0962EF" w:rsidRPr="0035493D" w:rsidRDefault="000962EF" w:rsidP="000962EF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0962EF" w:rsidRPr="0035493D" w:rsidRDefault="000962EF" w:rsidP="000962EF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0962EF" w:rsidRPr="0035493D" w:rsidRDefault="000962EF" w:rsidP="000962EF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0962EF" w:rsidRPr="0035493D" w:rsidRDefault="000962EF" w:rsidP="000962EF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0962EF" w:rsidRPr="0035493D" w:rsidRDefault="000962EF" w:rsidP="000962EF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paid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 xml:space="preserve">rain 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tail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brain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deep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sheep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sleep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green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I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the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27" type="#_x0000_t75" style="width:102.15pt;height:47.7pt" o:ole="">
                  <v:imagedata r:id="rId5" o:title=""/>
                </v:shape>
                <o:OLEObject Type="Embed" ProgID="PBrush" ShapeID="_x0000_i1027" DrawAspect="Content" ObjectID="_1802171100" r:id="rId9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56"/>
              </w:rPr>
            </w:pPr>
            <w:r w:rsidRPr="0035493D">
              <w:rPr>
                <w:rFonts w:ascii="Comic Sans MS" w:hAnsi="Comic Sans MS"/>
                <w:sz w:val="56"/>
              </w:rPr>
              <w:t>Year 1-Autumn 1-Week 2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28" type="#_x0000_t75" style="width:50.6pt;height:49.6pt" o:ole="">
                  <v:imagedata r:id="rId7" o:title=""/>
                </v:shape>
                <o:OLEObject Type="Embed" ProgID="PBrush" ShapeID="_x0000_i1028" DrawAspect="Content" ObjectID="_1802171101" r:id="rId10"/>
              </w:object>
            </w:r>
          </w:p>
        </w:tc>
      </w:tr>
      <w:tr w:rsidR="0071237C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71237C" w:rsidRPr="0035493D" w:rsidRDefault="0071237C" w:rsidP="0071237C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71237C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night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bright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sight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high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road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toast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coat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goat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no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put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29" type="#_x0000_t75" style="width:102.15pt;height:47.7pt" o:ole="">
                  <v:imagedata r:id="rId5" o:title=""/>
                </v:shape>
                <o:OLEObject Type="Embed" ProgID="PBrush" ShapeID="_x0000_i1029" DrawAspect="Content" ObjectID="_1802171102" r:id="rId11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56"/>
              </w:rPr>
            </w:pPr>
            <w:r w:rsidRPr="0035493D">
              <w:rPr>
                <w:rFonts w:ascii="Comic Sans MS" w:hAnsi="Comic Sans MS"/>
                <w:sz w:val="56"/>
              </w:rPr>
              <w:t>Year 1-Autumn 1-Week 3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30" type="#_x0000_t75" style="width:50.6pt;height:49.6pt" o:ole="">
                  <v:imagedata r:id="rId7" o:title=""/>
                </v:shape>
                <o:OLEObject Type="Embed" ProgID="PBrush" ShapeID="_x0000_i1030" DrawAspect="Content" ObjectID="_1802171103" r:id="rId12"/>
              </w:object>
            </w:r>
          </w:p>
        </w:tc>
      </w:tr>
      <w:tr w:rsidR="0071237C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71237C" w:rsidRPr="0035493D" w:rsidRDefault="0071237C" w:rsidP="0071237C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71237C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book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foot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cook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look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car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park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market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shark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of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is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31" type="#_x0000_t75" style="width:102.15pt;height:47.7pt" o:ole="">
                  <v:imagedata r:id="rId5" o:title=""/>
                </v:shape>
                <o:OLEObject Type="Embed" ProgID="PBrush" ShapeID="_x0000_i1031" DrawAspect="Content" ObjectID="_1802171104" r:id="rId13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56"/>
              </w:rPr>
            </w:pPr>
            <w:r w:rsidRPr="0035493D">
              <w:rPr>
                <w:rFonts w:ascii="Comic Sans MS" w:hAnsi="Comic Sans MS"/>
                <w:sz w:val="56"/>
              </w:rPr>
              <w:t>Year 1-Autumn 1-Week 4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32" type="#_x0000_t75" style="width:50.6pt;height:49.6pt" o:ole="">
                  <v:imagedata r:id="rId7" o:title=""/>
                </v:shape>
                <o:OLEObject Type="Embed" ProgID="PBrush" ShapeID="_x0000_i1032" DrawAspect="Content" ObjectID="_1802171105" r:id="rId14"/>
              </w:object>
            </w:r>
          </w:p>
        </w:tc>
      </w:tr>
      <w:tr w:rsidR="0071237C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71237C" w:rsidRPr="0035493D" w:rsidRDefault="0071237C" w:rsidP="0071237C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71237C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turn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burst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curl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hurt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zoo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moon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scoop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rooftop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to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go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33" type="#_x0000_t75" style="width:102.15pt;height:47.7pt" o:ole="">
                  <v:imagedata r:id="rId5" o:title=""/>
                </v:shape>
                <o:OLEObject Type="Embed" ProgID="PBrush" ShapeID="_x0000_i1033" DrawAspect="Content" ObjectID="_1802171106" r:id="rId15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56"/>
              </w:rPr>
            </w:pPr>
            <w:r w:rsidRPr="0035493D">
              <w:rPr>
                <w:rFonts w:ascii="Comic Sans MS" w:hAnsi="Comic Sans MS"/>
                <w:sz w:val="56"/>
              </w:rPr>
              <w:t>Year 1-Autumn 1-Week 5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34" type="#_x0000_t75" style="width:50.6pt;height:49.6pt" o:ole="">
                  <v:imagedata r:id="rId7" o:title=""/>
                </v:shape>
                <o:OLEObject Type="Embed" ProgID="PBrush" ShapeID="_x0000_i1034" DrawAspect="Content" ObjectID="_1802171107" r:id="rId16"/>
              </w:object>
            </w:r>
          </w:p>
        </w:tc>
      </w:tr>
      <w:tr w:rsidR="0071237C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71237C" w:rsidRPr="0035493D" w:rsidRDefault="0071237C" w:rsidP="0071237C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71237C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fork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sort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storm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s</w:t>
            </w:r>
            <w:r w:rsidR="008309FC">
              <w:rPr>
                <w:rFonts w:ascii="Comic Sans MS" w:hAnsi="Comic Sans MS"/>
                <w:sz w:val="44"/>
              </w:rPr>
              <w:t>h</w:t>
            </w:r>
            <w:r w:rsidRPr="0035493D">
              <w:rPr>
                <w:rFonts w:ascii="Comic Sans MS" w:hAnsi="Comic Sans MS"/>
                <w:sz w:val="44"/>
              </w:rPr>
              <w:t>ort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owl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down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town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frown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into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pull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35" type="#_x0000_t75" style="width:102.15pt;height:47.7pt" o:ole="">
                  <v:imagedata r:id="rId5" o:title=""/>
                </v:shape>
                <o:OLEObject Type="Embed" ProgID="PBrush" ShapeID="_x0000_i1035" DrawAspect="Content" ObjectID="_1802171108" r:id="rId17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56"/>
              </w:rPr>
            </w:pPr>
            <w:r w:rsidRPr="0035493D">
              <w:rPr>
                <w:rFonts w:ascii="Comic Sans MS" w:hAnsi="Comic Sans MS"/>
                <w:sz w:val="56"/>
              </w:rPr>
              <w:t>Year 1-Autumn 1-Week 6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36" type="#_x0000_t75" style="width:50.6pt;height:49.6pt" o:ole="">
                  <v:imagedata r:id="rId7" o:title=""/>
                </v:shape>
                <o:OLEObject Type="Embed" ProgID="PBrush" ShapeID="_x0000_i1036" DrawAspect="Content" ObjectID="_1802171109" r:id="rId18"/>
              </w:object>
            </w:r>
          </w:p>
        </w:tc>
      </w:tr>
      <w:tr w:rsidR="0071237C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71237C" w:rsidRPr="0035493D" w:rsidRDefault="0071237C" w:rsidP="0071237C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71237C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coin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soil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boil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spoil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ear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fear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bookmarkStart w:id="0" w:name="_GoBack"/>
        <w:bookmarkEnd w:id="0"/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year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beard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 xml:space="preserve">as 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his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</w:tbl>
    <w:p w:rsidR="00AE0515" w:rsidRPr="00467CD9" w:rsidRDefault="00AE0515" w:rsidP="00467CD9">
      <w:pPr>
        <w:rPr>
          <w:rFonts w:ascii="Comic Sans MS" w:hAnsi="Comic Sans MS"/>
          <w:sz w:val="2"/>
          <w:szCs w:val="2"/>
        </w:rPr>
      </w:pPr>
    </w:p>
    <w:sectPr w:rsidR="00AE0515" w:rsidRPr="00467CD9" w:rsidSect="000962E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2EF"/>
    <w:rsid w:val="000550E2"/>
    <w:rsid w:val="000962EF"/>
    <w:rsid w:val="0018110A"/>
    <w:rsid w:val="0035493D"/>
    <w:rsid w:val="00467CD9"/>
    <w:rsid w:val="0071237C"/>
    <w:rsid w:val="008309FC"/>
    <w:rsid w:val="00AE0515"/>
    <w:rsid w:val="00C3685D"/>
    <w:rsid w:val="00D24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8"/>
    <o:shapelayout v:ext="edit">
      <o:idmap v:ext="edit" data="1"/>
    </o:shapelayout>
  </w:shapeDefaults>
  <w:decimalSymbol w:val="."/>
  <w:listSeparator w:val=","/>
  <w14:docId w14:val="16AFC7C8"/>
  <w15:chartTrackingRefBased/>
  <w15:docId w15:val="{7743BD62-C5F3-42D5-8353-1DA5EF142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62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7.bin"/><Relationship Id="rId18" Type="http://schemas.openxmlformats.org/officeDocument/2006/relationships/oleObject" Target="embeddings/oleObject1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6.bin"/><Relationship Id="rId17" Type="http://schemas.openxmlformats.org/officeDocument/2006/relationships/oleObject" Target="embeddings/oleObject11.bin"/><Relationship Id="rId2" Type="http://schemas.openxmlformats.org/officeDocument/2006/relationships/styles" Target="styles.xml"/><Relationship Id="rId16" Type="http://schemas.openxmlformats.org/officeDocument/2006/relationships/oleObject" Target="embeddings/oleObject10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5" Type="http://schemas.openxmlformats.org/officeDocument/2006/relationships/image" Target="media/image1.png"/><Relationship Id="rId15" Type="http://schemas.openxmlformats.org/officeDocument/2006/relationships/oleObject" Target="embeddings/oleObject9.bin"/><Relationship Id="rId10" Type="http://schemas.openxmlformats.org/officeDocument/2006/relationships/oleObject" Target="embeddings/oleObject4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1375C-DBA3-4349-AE92-67AAE2E11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Pidden</dc:creator>
  <cp:keywords/>
  <dc:description/>
  <cp:lastModifiedBy>Sarah Pidden</cp:lastModifiedBy>
  <cp:revision>3</cp:revision>
  <dcterms:created xsi:type="dcterms:W3CDTF">2025-02-27T14:14:00Z</dcterms:created>
  <dcterms:modified xsi:type="dcterms:W3CDTF">2025-02-27T14:15:00Z</dcterms:modified>
</cp:coreProperties>
</file>