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47BEA" w14:textId="6FC302AB" w:rsidR="0006777C" w:rsidRDefault="004C65B1">
      <w:r w:rsidRPr="004C65B1">
        <w:rPr>
          <w:noProof/>
        </w:rPr>
        <w:drawing>
          <wp:anchor distT="0" distB="0" distL="114300" distR="114300" simplePos="0" relativeHeight="251658240" behindDoc="0" locked="0" layoutInCell="1" allowOverlap="1" wp14:anchorId="274A3DC7" wp14:editId="2DD4C848">
            <wp:simplePos x="0" y="0"/>
            <wp:positionH relativeFrom="column">
              <wp:posOffset>-636633</wp:posOffset>
            </wp:positionH>
            <wp:positionV relativeFrom="paragraph">
              <wp:posOffset>0</wp:posOffset>
            </wp:positionV>
            <wp:extent cx="10269590" cy="5109029"/>
            <wp:effectExtent l="0" t="0" r="0" b="0"/>
            <wp:wrapSquare wrapText="bothSides"/>
            <wp:docPr id="6173240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324063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9590" cy="510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6777C" w:rsidSect="004C65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5B1"/>
    <w:rsid w:val="0006777C"/>
    <w:rsid w:val="004C65B1"/>
    <w:rsid w:val="00F6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34ADC"/>
  <w15:chartTrackingRefBased/>
  <w15:docId w15:val="{04CA6D2F-EC2D-478B-BBF6-41319B34E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Norwood</dc:creator>
  <cp:keywords/>
  <dc:description/>
  <cp:lastModifiedBy>Amelia Norwood</cp:lastModifiedBy>
  <cp:revision>2</cp:revision>
  <dcterms:created xsi:type="dcterms:W3CDTF">2023-11-28T15:14:00Z</dcterms:created>
  <dcterms:modified xsi:type="dcterms:W3CDTF">2023-11-28T15:14:00Z</dcterms:modified>
</cp:coreProperties>
</file>