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8F5E2" w14:textId="57E0C518" w:rsidR="0067014A" w:rsidRDefault="000661F6">
      <w:r w:rsidRPr="000661F6">
        <w:drawing>
          <wp:inline distT="0" distB="0" distL="0" distR="0" wp14:anchorId="64F6110B" wp14:editId="210D307A">
            <wp:extent cx="9032789" cy="5506979"/>
            <wp:effectExtent l="0" t="0" r="0" b="0"/>
            <wp:docPr id="648256507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256507" name="Picture 1" descr="A close-up of a car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9251" cy="553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014A" w:rsidSect="00066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14A"/>
    <w:rsid w:val="000661F6"/>
    <w:rsid w:val="0067014A"/>
    <w:rsid w:val="00A9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0FFE0"/>
  <w15:chartTrackingRefBased/>
  <w15:docId w15:val="{6931F0C3-96B0-4BB7-A7F7-FA0556E4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1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1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1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1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1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1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1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1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1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1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1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1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1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1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1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1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1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Norwood</dc:creator>
  <cp:keywords/>
  <dc:description/>
  <cp:lastModifiedBy>Sandra Norwood</cp:lastModifiedBy>
  <cp:revision>1</cp:revision>
  <dcterms:created xsi:type="dcterms:W3CDTF">2025-04-16T11:03:00Z</dcterms:created>
  <dcterms:modified xsi:type="dcterms:W3CDTF">2025-04-16T17:02:00Z</dcterms:modified>
</cp:coreProperties>
</file>